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C548" w14:textId="713BC361" w:rsidR="00E22EAD" w:rsidRDefault="00824AF1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3B9C3" wp14:editId="58736F1C">
            <wp:simplePos x="0" y="0"/>
            <wp:positionH relativeFrom="page">
              <wp:posOffset>666750</wp:posOffset>
            </wp:positionH>
            <wp:positionV relativeFrom="paragraph">
              <wp:posOffset>-352425</wp:posOffset>
            </wp:positionV>
            <wp:extent cx="3934800" cy="5040000"/>
            <wp:effectExtent l="0" t="0" r="8890" b="8255"/>
            <wp:wrapNone/>
            <wp:docPr id="1" name="obrázek 1" descr="Musical Notes Christmas Tree Counted Cross Stitch Pattern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s Christmas Tree Counted Cross Stitch Pattern -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288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</w:t>
      </w:r>
    </w:p>
    <w:p w14:paraId="2B083993" w14:textId="1547740D" w:rsidR="00C55292" w:rsidRPr="00C55292" w:rsidRDefault="00C55292" w:rsidP="00054EEE">
      <w:pPr>
        <w:pStyle w:val="Bezmezer"/>
        <w:tabs>
          <w:tab w:val="left" w:pos="5280"/>
        </w:tabs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</w:t>
      </w:r>
      <w:bookmarkStart w:id="0" w:name="_Hlk182389166"/>
      <w:bookmarkStart w:id="1" w:name="_Hlk182388935"/>
      <w:r w:rsidR="00054EEE">
        <w:rPr>
          <w:rFonts w:ascii="Times New Roman" w:hAnsi="Times New Roman" w:cs="Times New Roman"/>
          <w:b/>
          <w:bCs/>
          <w:i/>
          <w:iCs/>
          <w:sz w:val="80"/>
          <w:szCs w:val="80"/>
        </w:rPr>
        <w:tab/>
      </w:r>
    </w:p>
    <w:p w14:paraId="5D146601" w14:textId="776BF6FD" w:rsidR="001A1631" w:rsidRPr="00054EEE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 w:rsidR="00DF4288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    </w:t>
      </w:r>
      <w:r w:rsidR="0000684B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</w:t>
      </w:r>
      <w:r w:rsidR="00E87CC8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>Dechový orchestr ZUŠ Jevíčko</w:t>
      </w:r>
      <w:r w:rsidR="00E22EAD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</w:t>
      </w:r>
    </w:p>
    <w:p w14:paraId="1BF3C36D" w14:textId="25023556" w:rsidR="00212DD7" w:rsidRPr="00054EEE" w:rsidRDefault="009A5305" w:rsidP="00E22EAD">
      <w:pPr>
        <w:pStyle w:val="Bezmezer"/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</w:pPr>
      <w:r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      </w:t>
      </w:r>
      <w:r w:rsidR="00C55292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            </w:t>
      </w:r>
      <w:r w:rsidR="0000684B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</w:t>
      </w:r>
      <w:r w:rsidR="00E87CC8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>a obec Chornice</w:t>
      </w:r>
      <w:r w:rsidR="00E22EAD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    </w:t>
      </w:r>
    </w:p>
    <w:p w14:paraId="75344F33" w14:textId="0AD823B6" w:rsidR="009A5305" w:rsidRPr="00054EEE" w:rsidRDefault="009A5305" w:rsidP="00E22EAD">
      <w:pPr>
        <w:pStyle w:val="Bezmezer"/>
        <w:rPr>
          <w:rFonts w:ascii="Times New Roman" w:hAnsi="Times New Roman" w:cs="Times New Roman"/>
          <w:b/>
          <w:bCs/>
          <w:i/>
          <w:iCs/>
          <w:color w:val="3333CC"/>
          <w:sz w:val="114"/>
          <w:szCs w:val="114"/>
        </w:rPr>
      </w:pPr>
      <w:r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        </w:t>
      </w:r>
      <w:r w:rsidR="00C55292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</w:t>
      </w:r>
      <w:r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</w:t>
      </w:r>
      <w:r w:rsidR="00C55292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</w:t>
      </w:r>
      <w:r w:rsidR="0000684B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 xml:space="preserve">     </w:t>
      </w:r>
      <w:r w:rsidR="00E87CC8" w:rsidRPr="00054EEE">
        <w:rPr>
          <w:rFonts w:ascii="Times New Roman" w:hAnsi="Times New Roman" w:cs="Times New Roman"/>
          <w:b/>
          <w:bCs/>
          <w:i/>
          <w:iCs/>
          <w:color w:val="000000" w:themeColor="text1"/>
          <w:sz w:val="114"/>
          <w:szCs w:val="114"/>
        </w:rPr>
        <w:t>Vás zvou na tradiční</w:t>
      </w:r>
    </w:p>
    <w:p w14:paraId="6FFB795E" w14:textId="77777777" w:rsidR="00C55292" w:rsidRPr="0000684B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pacing w:val="10"/>
          <w:sz w:val="96"/>
          <w:szCs w:val="96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84B">
        <w:rPr>
          <w:rFonts w:ascii="Times New Roman" w:hAnsi="Times New Roman" w:cs="Times New Roman"/>
          <w:b/>
          <w:bCs/>
          <w:i/>
          <w:iCs/>
          <w:spacing w:val="10"/>
          <w:sz w:val="96"/>
          <w:szCs w:val="96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C55292" w:rsidRPr="0000684B">
        <w:rPr>
          <w:rFonts w:ascii="Times New Roman" w:hAnsi="Times New Roman" w:cs="Times New Roman"/>
          <w:b/>
          <w:bCs/>
          <w:i/>
          <w:iCs/>
          <w:spacing w:val="10"/>
          <w:sz w:val="96"/>
          <w:szCs w:val="96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bookmarkEnd w:id="0"/>
    <w:p w14:paraId="7FD25839" w14:textId="23349A52" w:rsidR="002C4F1D" w:rsidRPr="0000684B" w:rsidRDefault="00C55292" w:rsidP="00E22EAD">
      <w:pPr>
        <w:pStyle w:val="Bezmezer"/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84B">
        <w:rPr>
          <w:rFonts w:ascii="Times New Roman" w:hAnsi="Times New Roman" w:cs="Times New Roman"/>
          <w:b/>
          <w:i/>
          <w:iCs/>
          <w:color w:val="C0000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0684B" w:rsidRPr="0000684B">
        <w:rPr>
          <w:rFonts w:ascii="Times New Roman" w:hAnsi="Times New Roman" w:cs="Times New Roman"/>
          <w:b/>
          <w:i/>
          <w:iCs/>
          <w:color w:val="C00000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E87CC8" w:rsidRPr="00054EEE"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PŘEDVÁNOČNÍ</w:t>
      </w:r>
      <w:r w:rsidR="001A1631" w:rsidRPr="00054EEE"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4EEE"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7CC8" w:rsidRPr="00054EEE"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KOLEDOVÁNÍ</w:t>
      </w:r>
      <w:proofErr w:type="gramEnd"/>
      <w:r w:rsidR="00E87CC8" w:rsidRPr="00054EEE">
        <w:rPr>
          <w:rFonts w:ascii="Times New Roman" w:hAnsi="Times New Roman" w:cs="Times New Roman"/>
          <w:b/>
          <w:i/>
          <w:iCs/>
          <w:color w:val="C00000"/>
          <w:sz w:val="126"/>
          <w:szCs w:val="1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8E9742" w14:textId="63F4EB21" w:rsidR="009A5305" w:rsidRPr="0000684B" w:rsidRDefault="00472B90" w:rsidP="00E22EAD">
      <w:pPr>
        <w:pStyle w:val="Bezmezer"/>
        <w:tabs>
          <w:tab w:val="left" w:pos="3510"/>
        </w:tabs>
        <w:rPr>
          <w:rFonts w:ascii="Times New Roman" w:hAnsi="Times New Roman" w:cs="Times New Roman"/>
          <w:b/>
          <w:bCs/>
          <w:i/>
          <w:iCs/>
          <w:spacing w:val="10"/>
          <w:sz w:val="72"/>
          <w:szCs w:val="72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684B">
        <w:rPr>
          <w:rFonts w:ascii="Times New Roman" w:hAnsi="Times New Roman" w:cs="Times New Roman"/>
          <w:b/>
          <w:bCs/>
          <w:i/>
          <w:iCs/>
          <w:spacing w:val="10"/>
          <w:sz w:val="96"/>
          <w:szCs w:val="96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FE88378" w14:textId="6A655B2C" w:rsidR="001A1631" w:rsidRPr="00054EEE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114"/>
          <w:szCs w:val="114"/>
        </w:rPr>
      </w:pPr>
      <w:r w:rsidRPr="00054EEE">
        <w:rPr>
          <w:rFonts w:ascii="Times New Roman" w:hAnsi="Times New Roman" w:cs="Times New Roman"/>
          <w:b/>
          <w:bCs/>
          <w:i/>
          <w:iCs/>
          <w:sz w:val="110"/>
          <w:szCs w:val="110"/>
        </w:rPr>
        <w:t xml:space="preserve">      </w:t>
      </w:r>
      <w:r w:rsidR="00C55292" w:rsidRPr="00054EEE">
        <w:rPr>
          <w:rFonts w:ascii="Times New Roman" w:hAnsi="Times New Roman" w:cs="Times New Roman"/>
          <w:b/>
          <w:bCs/>
          <w:i/>
          <w:iCs/>
          <w:sz w:val="110"/>
          <w:szCs w:val="110"/>
        </w:rPr>
        <w:t xml:space="preserve">  </w:t>
      </w:r>
      <w:r w:rsidRPr="00054EEE">
        <w:rPr>
          <w:rFonts w:ascii="Times New Roman" w:hAnsi="Times New Roman" w:cs="Times New Roman"/>
          <w:b/>
          <w:bCs/>
          <w:i/>
          <w:iCs/>
          <w:sz w:val="110"/>
          <w:szCs w:val="110"/>
        </w:rPr>
        <w:t xml:space="preserve"> </w:t>
      </w:r>
      <w:r w:rsidR="00C55292" w:rsidRPr="00054EEE">
        <w:rPr>
          <w:rFonts w:ascii="Times New Roman" w:hAnsi="Times New Roman" w:cs="Times New Roman"/>
          <w:b/>
          <w:bCs/>
          <w:i/>
          <w:iCs/>
          <w:sz w:val="110"/>
          <w:szCs w:val="110"/>
        </w:rPr>
        <w:t xml:space="preserve">  </w:t>
      </w:r>
      <w:r w:rsidR="0000684B" w:rsidRPr="00054EEE">
        <w:rPr>
          <w:rFonts w:ascii="Times New Roman" w:hAnsi="Times New Roman" w:cs="Times New Roman"/>
          <w:b/>
          <w:bCs/>
          <w:i/>
          <w:iCs/>
          <w:sz w:val="110"/>
          <w:szCs w:val="110"/>
        </w:rPr>
        <w:t xml:space="preserve">    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v </w:t>
      </w:r>
      <w:r w:rsidR="00462AC3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sobotu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="00CD67D0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21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. prosince v</w:t>
      </w:r>
      <w:r w:rsidR="000B1613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e </w:t>
      </w:r>
      <w:r w:rsidR="000B1613" w:rsidRPr="007350A1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14:</w:t>
      </w:r>
      <w:r w:rsidR="00462AC3" w:rsidRPr="007350A1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30</w:t>
      </w:r>
      <w:r w:rsidR="00E87CC8" w:rsidRPr="007350A1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hod.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</w:p>
    <w:p w14:paraId="1EEAC20D" w14:textId="6731AF6C" w:rsidR="00C55292" w:rsidRPr="00054EEE" w:rsidRDefault="00DF4288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114"/>
          <w:szCs w:val="114"/>
        </w:rPr>
      </w:pPr>
      <w:r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             </w:t>
      </w:r>
      <w:r w:rsidR="009A5305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 </w:t>
      </w:r>
      <w:r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="00C55292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="00C55292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="0000684B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</w:t>
      </w:r>
      <w:r w:rsid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</w:t>
      </w:r>
      <w:r w:rsidR="0000684B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u kulturního domu. </w:t>
      </w:r>
    </w:p>
    <w:p w14:paraId="633AB439" w14:textId="1A31F4E2" w:rsidR="008305D1" w:rsidRPr="00054EEE" w:rsidRDefault="00C55292" w:rsidP="00E22EAD">
      <w:pPr>
        <w:pStyle w:val="Bezmezer"/>
        <w:rPr>
          <w:rFonts w:ascii="Times New Roman" w:hAnsi="Times New Roman" w:cs="Times New Roman"/>
          <w:b/>
          <w:bCs/>
          <w:i/>
          <w:iCs/>
          <w:sz w:val="114"/>
          <w:szCs w:val="114"/>
        </w:rPr>
      </w:pPr>
      <w:r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          </w:t>
      </w:r>
      <w:r w:rsid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 xml:space="preserve">    </w:t>
      </w:r>
      <w:r w:rsidR="00E87CC8" w:rsidRPr="00054EEE">
        <w:rPr>
          <w:rFonts w:ascii="Times New Roman" w:hAnsi="Times New Roman" w:cs="Times New Roman"/>
          <w:b/>
          <w:bCs/>
          <w:i/>
          <w:iCs/>
          <w:sz w:val="114"/>
          <w:szCs w:val="114"/>
        </w:rPr>
        <w:t>Přijďte se předvánočně naladit.</w:t>
      </w:r>
      <w:bookmarkEnd w:id="1"/>
    </w:p>
    <w:sectPr w:rsidR="008305D1" w:rsidRPr="00054EEE" w:rsidSect="0000684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8"/>
    <w:rsid w:val="0000684B"/>
    <w:rsid w:val="00054EEE"/>
    <w:rsid w:val="000B1613"/>
    <w:rsid w:val="001A1631"/>
    <w:rsid w:val="00212DD7"/>
    <w:rsid w:val="0024338E"/>
    <w:rsid w:val="002C4F1D"/>
    <w:rsid w:val="00335ADA"/>
    <w:rsid w:val="003A6165"/>
    <w:rsid w:val="00462AC3"/>
    <w:rsid w:val="00472B90"/>
    <w:rsid w:val="00503C48"/>
    <w:rsid w:val="00532D4F"/>
    <w:rsid w:val="006B06A8"/>
    <w:rsid w:val="007350A1"/>
    <w:rsid w:val="00763878"/>
    <w:rsid w:val="007F4C4B"/>
    <w:rsid w:val="00824AF1"/>
    <w:rsid w:val="008305D1"/>
    <w:rsid w:val="00831D8A"/>
    <w:rsid w:val="009163B0"/>
    <w:rsid w:val="009A5305"/>
    <w:rsid w:val="009C404D"/>
    <w:rsid w:val="00BE11EA"/>
    <w:rsid w:val="00C55292"/>
    <w:rsid w:val="00CD67D0"/>
    <w:rsid w:val="00DD304F"/>
    <w:rsid w:val="00DD30AC"/>
    <w:rsid w:val="00DF37E3"/>
    <w:rsid w:val="00DF4288"/>
    <w:rsid w:val="00E126FF"/>
    <w:rsid w:val="00E22EAD"/>
    <w:rsid w:val="00E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26BE"/>
  <w15:chartTrackingRefBased/>
  <w15:docId w15:val="{1D943651-ED19-4C38-9F72-694B091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janavyroubalova@outlook.cz</dc:creator>
  <cp:keywords/>
  <dc:description/>
  <cp:lastModifiedBy>Dagmar Schreiberová</cp:lastModifiedBy>
  <cp:revision>8</cp:revision>
  <cp:lastPrinted>2024-11-20T12:05:00Z</cp:lastPrinted>
  <dcterms:created xsi:type="dcterms:W3CDTF">2024-11-12T12:57:00Z</dcterms:created>
  <dcterms:modified xsi:type="dcterms:W3CDTF">2024-11-20T12:06:00Z</dcterms:modified>
</cp:coreProperties>
</file>