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5C8A" w14:textId="168A2DC1" w:rsidR="00683FAB" w:rsidRPr="0081782C" w:rsidRDefault="0081782C" w:rsidP="00683FAB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81782C">
        <w:rPr>
          <w:rFonts w:ascii="Cambria" w:hAnsi="Cambria"/>
          <w:bCs/>
          <w:sz w:val="24"/>
          <w:szCs w:val="24"/>
        </w:rPr>
        <w:t>Vážení občané,</w:t>
      </w:r>
    </w:p>
    <w:p w14:paraId="06A6CF43" w14:textId="393C94C9" w:rsidR="00683FAB" w:rsidRPr="00A64AB0" w:rsidRDefault="0081782C" w:rsidP="00683FA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ž</w:t>
      </w:r>
      <w:r w:rsidR="00683FAB" w:rsidRPr="00A64AB0">
        <w:rPr>
          <w:rFonts w:ascii="Cambria" w:hAnsi="Cambria"/>
        </w:rPr>
        <w:t xml:space="preserve">ádáme Vás o vyplnění anonymního dotazníku. Výsledky budou použity jako podklad pro vypracování Programu rozvoje obce </w:t>
      </w:r>
      <w:r w:rsidR="00B05520">
        <w:rPr>
          <w:rFonts w:ascii="Cambria" w:hAnsi="Cambria"/>
        </w:rPr>
        <w:t>Chornice</w:t>
      </w:r>
      <w:r w:rsidR="00683FAB" w:rsidRPr="00A64AB0">
        <w:rPr>
          <w:rFonts w:ascii="Cambria" w:hAnsi="Cambria"/>
        </w:rPr>
        <w:t xml:space="preserve">. Cílem výzkumu je zjištění nejvýznamnějších problémů či nedostatků v obci </w:t>
      </w:r>
      <w:r w:rsidR="00B05520">
        <w:rPr>
          <w:rFonts w:ascii="Cambria" w:hAnsi="Cambria"/>
        </w:rPr>
        <w:t>Chornice</w:t>
      </w:r>
      <w:r w:rsidR="00683FAB" w:rsidRPr="00A64AB0">
        <w:rPr>
          <w:rFonts w:ascii="Cambria" w:hAnsi="Cambria"/>
        </w:rPr>
        <w:t xml:space="preserve">. Dotazník Vám zabere maximálně </w:t>
      </w:r>
      <w:r w:rsidR="004F5A13" w:rsidRPr="00A64AB0">
        <w:rPr>
          <w:rFonts w:ascii="Cambria" w:hAnsi="Cambria"/>
        </w:rPr>
        <w:t>pět</w:t>
      </w:r>
      <w:r w:rsidR="00683FAB" w:rsidRPr="00A64AB0">
        <w:rPr>
          <w:rFonts w:ascii="Cambria" w:hAnsi="Cambria"/>
        </w:rPr>
        <w:t xml:space="preserve"> minut. Vámi vybranou odpověď prosím zakroužkujte</w:t>
      </w:r>
      <w:r w:rsidR="00F25D1A">
        <w:rPr>
          <w:rFonts w:ascii="Cambria" w:hAnsi="Cambria"/>
        </w:rPr>
        <w:t>,</w:t>
      </w:r>
      <w:r w:rsidR="00683FAB" w:rsidRPr="00A64AB0">
        <w:rPr>
          <w:rFonts w:ascii="Cambria" w:hAnsi="Cambria"/>
        </w:rPr>
        <w:t xml:space="preserve"> a pokud není uvedeno jinak, vyberte jen jednu variantu. Vyplněný dotazník odevzdejte prosím v období od </w:t>
      </w:r>
      <w:r w:rsidR="00205DF0">
        <w:rPr>
          <w:rFonts w:ascii="Cambria" w:hAnsi="Cambria"/>
        </w:rPr>
        <w:t>úterý</w:t>
      </w:r>
      <w:r w:rsidR="00122AE9" w:rsidRPr="00A64AB0">
        <w:rPr>
          <w:rFonts w:ascii="Cambria" w:hAnsi="Cambria"/>
        </w:rPr>
        <w:t xml:space="preserve"> </w:t>
      </w:r>
      <w:r w:rsidR="00205DF0">
        <w:rPr>
          <w:rFonts w:ascii="Cambria" w:hAnsi="Cambria"/>
        </w:rPr>
        <w:t>2</w:t>
      </w:r>
      <w:r w:rsidR="0008200E">
        <w:rPr>
          <w:rFonts w:ascii="Cambria" w:hAnsi="Cambria"/>
        </w:rPr>
        <w:t>1</w:t>
      </w:r>
      <w:r w:rsidR="00C935F6" w:rsidRPr="00A64AB0">
        <w:rPr>
          <w:rFonts w:ascii="Cambria" w:hAnsi="Cambria"/>
        </w:rPr>
        <w:t xml:space="preserve">. </w:t>
      </w:r>
      <w:r w:rsidR="00101B97">
        <w:rPr>
          <w:rFonts w:ascii="Cambria" w:hAnsi="Cambria"/>
        </w:rPr>
        <w:t>dubna</w:t>
      </w:r>
      <w:r w:rsidR="00122AE9" w:rsidRPr="00A64AB0">
        <w:rPr>
          <w:rFonts w:ascii="Cambria" w:hAnsi="Cambria"/>
        </w:rPr>
        <w:t xml:space="preserve"> </w:t>
      </w:r>
      <w:r w:rsidR="00683FAB" w:rsidRPr="00A64AB0">
        <w:rPr>
          <w:rFonts w:ascii="Cambria" w:hAnsi="Cambria"/>
        </w:rPr>
        <w:t xml:space="preserve">do </w:t>
      </w:r>
      <w:r w:rsidR="00205DF0">
        <w:rPr>
          <w:rFonts w:ascii="Cambria" w:hAnsi="Cambria"/>
        </w:rPr>
        <w:t>středy</w:t>
      </w:r>
      <w:r w:rsidR="00122AE9" w:rsidRPr="00A64AB0">
        <w:rPr>
          <w:rFonts w:ascii="Cambria" w:hAnsi="Cambria"/>
        </w:rPr>
        <w:t xml:space="preserve"> </w:t>
      </w:r>
      <w:r w:rsidR="00205DF0">
        <w:rPr>
          <w:rFonts w:ascii="Cambria" w:hAnsi="Cambria"/>
        </w:rPr>
        <w:t>2</w:t>
      </w:r>
      <w:r w:rsidR="00101B97">
        <w:rPr>
          <w:rFonts w:ascii="Cambria" w:hAnsi="Cambria"/>
        </w:rPr>
        <w:t>9</w:t>
      </w:r>
      <w:r w:rsidR="00C935F6" w:rsidRPr="00A64AB0">
        <w:rPr>
          <w:rFonts w:ascii="Cambria" w:hAnsi="Cambria"/>
        </w:rPr>
        <w:t xml:space="preserve">. </w:t>
      </w:r>
      <w:r w:rsidR="00101B97">
        <w:rPr>
          <w:rFonts w:ascii="Cambria" w:hAnsi="Cambria"/>
        </w:rPr>
        <w:t>dubna</w:t>
      </w:r>
      <w:r w:rsidR="00F75CF3" w:rsidRPr="00A64AB0">
        <w:rPr>
          <w:rFonts w:ascii="Cambria" w:hAnsi="Cambria"/>
        </w:rPr>
        <w:t xml:space="preserve"> tohoto roku</w:t>
      </w:r>
      <w:r w:rsidR="00683FAB" w:rsidRPr="00A64AB0">
        <w:rPr>
          <w:rFonts w:ascii="Cambria" w:hAnsi="Cambria"/>
        </w:rPr>
        <w:t xml:space="preserve"> do</w:t>
      </w:r>
      <w:r w:rsidR="004F5A13" w:rsidRPr="00A64AB0">
        <w:rPr>
          <w:rFonts w:ascii="Cambria" w:hAnsi="Cambria"/>
        </w:rPr>
        <w:t xml:space="preserve"> </w:t>
      </w:r>
      <w:r w:rsidR="00683FAB" w:rsidRPr="00A64AB0">
        <w:rPr>
          <w:rFonts w:ascii="Cambria" w:hAnsi="Cambria"/>
        </w:rPr>
        <w:t>schránky umístěné</w:t>
      </w:r>
      <w:r w:rsidR="00AC10FA" w:rsidRPr="00A64AB0">
        <w:rPr>
          <w:rFonts w:ascii="Cambria" w:hAnsi="Cambria"/>
        </w:rPr>
        <w:t xml:space="preserve"> </w:t>
      </w:r>
      <w:r w:rsidR="00C935F6" w:rsidRPr="00A64AB0">
        <w:rPr>
          <w:rFonts w:ascii="Cambria" w:hAnsi="Cambria"/>
        </w:rPr>
        <w:t>v</w:t>
      </w:r>
      <w:r w:rsidR="00F25D1A">
        <w:rPr>
          <w:rFonts w:ascii="Cambria" w:hAnsi="Cambria"/>
        </w:rPr>
        <w:t> místní prodejně COOP</w:t>
      </w:r>
      <w:r w:rsidR="00122AE9" w:rsidRPr="00A64AB0">
        <w:rPr>
          <w:rFonts w:ascii="Cambria" w:hAnsi="Cambria"/>
        </w:rPr>
        <w:t xml:space="preserve">. </w:t>
      </w:r>
      <w:r w:rsidR="008916C4">
        <w:rPr>
          <w:rFonts w:ascii="Cambria" w:hAnsi="Cambria"/>
        </w:rPr>
        <w:t xml:space="preserve"> Dotazník vyplňujte za jednu domácnost, ale pokud bude mít někdo potřebu vyplnit dotazník pouze sám za sebe, má jej </w:t>
      </w:r>
      <w:r w:rsidR="00683FAB" w:rsidRPr="00A64AB0">
        <w:rPr>
          <w:rFonts w:ascii="Cambria" w:hAnsi="Cambria"/>
        </w:rPr>
        <w:t xml:space="preserve">k dispozici na webových stránkách obce </w:t>
      </w:r>
      <w:r w:rsidR="00B05520">
        <w:rPr>
          <w:rFonts w:ascii="Cambria" w:hAnsi="Cambria"/>
        </w:rPr>
        <w:t>Chornice</w:t>
      </w:r>
      <w:r w:rsidR="00DA5F60" w:rsidRPr="00A64AB0">
        <w:rPr>
          <w:rFonts w:ascii="Cambria" w:hAnsi="Cambria"/>
        </w:rPr>
        <w:t xml:space="preserve"> </w:t>
      </w:r>
      <w:r w:rsidR="00122AE9" w:rsidRPr="00A64AB0">
        <w:rPr>
          <w:rFonts w:ascii="Cambria" w:hAnsi="Cambria"/>
        </w:rPr>
        <w:t>na domovské stránce</w:t>
      </w:r>
      <w:r w:rsidR="00A64AB0" w:rsidRPr="00A64AB0">
        <w:rPr>
          <w:rFonts w:ascii="Cambria" w:hAnsi="Cambria"/>
        </w:rPr>
        <w:t xml:space="preserve"> </w:t>
      </w:r>
      <w:hyperlink r:id="rId7" w:history="1">
        <w:r w:rsidR="00B05520" w:rsidRPr="00B05520">
          <w:t xml:space="preserve"> </w:t>
        </w:r>
        <w:hyperlink r:id="rId8" w:history="1">
          <w:r w:rsidR="00B05520" w:rsidRPr="00B05520">
            <w:rPr>
              <w:rStyle w:val="Hypertextovodkaz"/>
              <w:color w:val="auto"/>
              <w:u w:val="none"/>
            </w:rPr>
            <w:t>https://www.obecchornice.cz/</w:t>
          </w:r>
        </w:hyperlink>
      </w:hyperlink>
      <w:r w:rsidR="00A64AB0" w:rsidRPr="00A64AB0">
        <w:rPr>
          <w:rFonts w:ascii="Cambria" w:hAnsi="Cambria"/>
        </w:rPr>
        <w:t xml:space="preserve">. </w:t>
      </w:r>
    </w:p>
    <w:p w14:paraId="4869E880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 xml:space="preserve">Děkujeme za Váš čas, který věnujete vyplněním tohoto dotazníku. </w:t>
      </w:r>
    </w:p>
    <w:p w14:paraId="22094D74" w14:textId="5425A17E" w:rsidR="00683FAB" w:rsidRPr="0081782C" w:rsidRDefault="00886D46" w:rsidP="00AF05A3">
      <w:pPr>
        <w:spacing w:after="0" w:line="360" w:lineRule="auto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             </w:t>
      </w:r>
      <w:r w:rsidR="00683FAB" w:rsidRPr="0081782C">
        <w:rPr>
          <w:rFonts w:ascii="Cambria" w:hAnsi="Cambria"/>
        </w:rPr>
        <w:t xml:space="preserve">Zastupitelstvo obce </w:t>
      </w:r>
      <w:r w:rsidRPr="0081782C">
        <w:rPr>
          <w:rFonts w:ascii="Cambria" w:hAnsi="Cambria"/>
        </w:rPr>
        <w:t>Chornice</w:t>
      </w:r>
    </w:p>
    <w:p w14:paraId="59ED1249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76E36EBB" w14:textId="346EC3F4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i/>
        </w:rPr>
      </w:pPr>
      <w:r w:rsidRPr="00A64AB0">
        <w:rPr>
          <w:rFonts w:ascii="Cambria" w:hAnsi="Cambria"/>
          <w:b/>
          <w:i/>
        </w:rPr>
        <w:t>1) Zajímáte se o dění v</w:t>
      </w:r>
      <w:r w:rsidR="0041342C">
        <w:rPr>
          <w:rFonts w:ascii="Cambria" w:hAnsi="Cambria"/>
          <w:b/>
          <w:i/>
        </w:rPr>
        <w:t> </w:t>
      </w:r>
      <w:r w:rsidRPr="00A64AB0">
        <w:rPr>
          <w:rFonts w:ascii="Cambria" w:hAnsi="Cambria"/>
          <w:b/>
          <w:i/>
        </w:rPr>
        <w:t>obci</w:t>
      </w:r>
      <w:r w:rsidR="0041342C">
        <w:rPr>
          <w:rFonts w:ascii="Cambria" w:hAnsi="Cambria"/>
          <w:b/>
          <w:i/>
        </w:rPr>
        <w:t>?</w:t>
      </w:r>
    </w:p>
    <w:p w14:paraId="0E1BF193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 ANO</w:t>
      </w:r>
    </w:p>
    <w:p w14:paraId="610F4EC5" w14:textId="21A11532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NE</w:t>
      </w:r>
    </w:p>
    <w:p w14:paraId="3BB6F22F" w14:textId="77777777" w:rsidR="0041342C" w:rsidRPr="00A64AB0" w:rsidRDefault="0041342C" w:rsidP="00683FAB">
      <w:pPr>
        <w:spacing w:after="0" w:line="360" w:lineRule="auto"/>
        <w:jc w:val="both"/>
        <w:rPr>
          <w:rFonts w:ascii="Cambria" w:hAnsi="Cambria"/>
        </w:rPr>
      </w:pPr>
    </w:p>
    <w:p w14:paraId="7A122779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  <w:i/>
        </w:rPr>
        <w:t>2) Z jakých zdrojů získáváte informace o obci a o dění v ní?</w:t>
      </w:r>
    </w:p>
    <w:p w14:paraId="25813DA7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</w:t>
      </w:r>
      <w:r w:rsidR="00741B19" w:rsidRPr="00A64AB0">
        <w:rPr>
          <w:rFonts w:ascii="Cambria" w:hAnsi="Cambria"/>
        </w:rPr>
        <w:t xml:space="preserve"> MÍSTNÍ ROZHLAS</w:t>
      </w:r>
    </w:p>
    <w:p w14:paraId="6A26EA56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WEBOVÉ STRÁNKY OBCE</w:t>
      </w:r>
    </w:p>
    <w:p w14:paraId="71F8C7B2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c) ÚŘEDNÍ DESKA</w:t>
      </w:r>
    </w:p>
    <w:p w14:paraId="7011EB6D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d) JINÉ, UVEĎTE……………………………………………………………………..</w:t>
      </w:r>
    </w:p>
    <w:p w14:paraId="7A81A6DC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5AEB4646" w14:textId="4A0436E3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  <w:i/>
        </w:rPr>
        <w:t xml:space="preserve">3) Navštěvujete veřejné zasedání Zastupitelstva obce </w:t>
      </w:r>
      <w:r w:rsidR="00886D46">
        <w:rPr>
          <w:rFonts w:ascii="Cambria" w:hAnsi="Cambria"/>
          <w:b/>
          <w:i/>
        </w:rPr>
        <w:t>Chornice</w:t>
      </w:r>
      <w:r w:rsidRPr="00A64AB0">
        <w:rPr>
          <w:rFonts w:ascii="Cambria" w:hAnsi="Cambria"/>
          <w:b/>
          <w:i/>
        </w:rPr>
        <w:t>?</w:t>
      </w:r>
    </w:p>
    <w:p w14:paraId="0EF3CB1E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 ANO, PRAVIDELNĚ</w:t>
      </w:r>
    </w:p>
    <w:p w14:paraId="39C3EFA7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NĚKDY</w:t>
      </w:r>
    </w:p>
    <w:p w14:paraId="2CCDA486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c) NE</w:t>
      </w:r>
    </w:p>
    <w:p w14:paraId="682D6DC3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</w:p>
    <w:p w14:paraId="31D8BDD0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  <w:i/>
        </w:rPr>
        <w:t>4) Zajímáte se o realizované projekty v obci?</w:t>
      </w:r>
    </w:p>
    <w:p w14:paraId="62F6A496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 ANO</w:t>
      </w:r>
    </w:p>
    <w:p w14:paraId="2B14E808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NE</w:t>
      </w:r>
    </w:p>
    <w:p w14:paraId="5C165711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Pokud jste odpověděl/a NE, přejděte prosím na otázku č. 6.</w:t>
      </w:r>
    </w:p>
    <w:p w14:paraId="6017110C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6FF5EC72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 xml:space="preserve">5) </w:t>
      </w:r>
      <w:r w:rsidRPr="00A64AB0">
        <w:rPr>
          <w:rFonts w:ascii="Cambria" w:hAnsi="Cambria"/>
          <w:b/>
          <w:i/>
        </w:rPr>
        <w:t>Se kterým projektem nesouhlasíte a proč?</w:t>
      </w:r>
    </w:p>
    <w:p w14:paraId="487CD19E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26C24" w14:textId="49B54F1F" w:rsidR="00683FAB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4BA9432F" w14:textId="378343A2" w:rsidR="00A64AB0" w:rsidRDefault="00A64AB0" w:rsidP="00683FAB">
      <w:pPr>
        <w:spacing w:after="0" w:line="360" w:lineRule="auto"/>
        <w:jc w:val="both"/>
        <w:rPr>
          <w:rFonts w:ascii="Cambria" w:hAnsi="Cambria"/>
        </w:rPr>
      </w:pPr>
    </w:p>
    <w:p w14:paraId="617BA7CC" w14:textId="11E95B54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lastRenderedPageBreak/>
        <w:t xml:space="preserve">6) </w:t>
      </w:r>
      <w:r w:rsidRPr="00A64AB0">
        <w:rPr>
          <w:rFonts w:ascii="Cambria" w:hAnsi="Cambria"/>
          <w:b/>
          <w:i/>
        </w:rPr>
        <w:t>Je občanská (</w:t>
      </w:r>
      <w:r w:rsidR="00AF05A3" w:rsidRPr="00A64AB0">
        <w:rPr>
          <w:rFonts w:ascii="Cambria" w:hAnsi="Cambria"/>
          <w:b/>
          <w:i/>
        </w:rPr>
        <w:t>kulturní dům</w:t>
      </w:r>
      <w:r w:rsidRPr="00A64AB0">
        <w:rPr>
          <w:rFonts w:ascii="Cambria" w:hAnsi="Cambria"/>
          <w:b/>
          <w:i/>
        </w:rPr>
        <w:t xml:space="preserve">, </w:t>
      </w:r>
      <w:r w:rsidR="00A64AB0">
        <w:rPr>
          <w:rFonts w:ascii="Cambria" w:hAnsi="Cambria"/>
          <w:b/>
          <w:i/>
        </w:rPr>
        <w:t>obchod</w:t>
      </w:r>
      <w:r w:rsidRPr="00A64AB0">
        <w:rPr>
          <w:rFonts w:ascii="Cambria" w:hAnsi="Cambria"/>
          <w:b/>
          <w:i/>
        </w:rPr>
        <w:t xml:space="preserve">,…) a technická (kanalizace, vodovodní síť,…) vybavenost obce </w:t>
      </w:r>
      <w:r w:rsidR="00886D46">
        <w:rPr>
          <w:rFonts w:ascii="Cambria" w:hAnsi="Cambria"/>
          <w:b/>
          <w:i/>
        </w:rPr>
        <w:t>Chornice</w:t>
      </w:r>
      <w:r w:rsidR="00122AE9" w:rsidRPr="00A64AB0">
        <w:rPr>
          <w:rFonts w:ascii="Cambria" w:hAnsi="Cambria"/>
          <w:b/>
          <w:i/>
        </w:rPr>
        <w:t xml:space="preserve"> </w:t>
      </w:r>
      <w:r w:rsidRPr="00A64AB0">
        <w:rPr>
          <w:rFonts w:ascii="Cambria" w:hAnsi="Cambria"/>
          <w:b/>
          <w:i/>
        </w:rPr>
        <w:t>dostačující?</w:t>
      </w:r>
    </w:p>
    <w:p w14:paraId="5FE12DBA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 ANO</w:t>
      </w:r>
    </w:p>
    <w:p w14:paraId="5CA412A2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NE</w:t>
      </w:r>
    </w:p>
    <w:p w14:paraId="1D6BB76E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Pokud jste odpověděl/a ANO, přejděte prosím na otázku č. 8.</w:t>
      </w:r>
    </w:p>
    <w:p w14:paraId="4868C3FD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76339042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 xml:space="preserve">7) </w:t>
      </w:r>
      <w:r w:rsidRPr="00A64AB0">
        <w:rPr>
          <w:rFonts w:ascii="Cambria" w:hAnsi="Cambria"/>
          <w:b/>
          <w:i/>
        </w:rPr>
        <w:t>Co Vám v obci z</w:t>
      </w:r>
      <w:r w:rsidR="004F5A13" w:rsidRPr="00A64AB0">
        <w:rPr>
          <w:rFonts w:ascii="Cambria" w:hAnsi="Cambria"/>
          <w:b/>
          <w:i/>
        </w:rPr>
        <w:t> </w:t>
      </w:r>
      <w:r w:rsidRPr="00A64AB0">
        <w:rPr>
          <w:rFonts w:ascii="Cambria" w:hAnsi="Cambria"/>
          <w:b/>
          <w:i/>
        </w:rPr>
        <w:t>občanské</w:t>
      </w:r>
      <w:r w:rsidR="004F5A13" w:rsidRPr="00A64AB0">
        <w:rPr>
          <w:rFonts w:ascii="Cambria" w:hAnsi="Cambria"/>
          <w:b/>
          <w:i/>
        </w:rPr>
        <w:t xml:space="preserve"> </w:t>
      </w:r>
      <w:r w:rsidRPr="00A64AB0">
        <w:rPr>
          <w:rFonts w:ascii="Cambria" w:hAnsi="Cambria"/>
          <w:b/>
          <w:i/>
        </w:rPr>
        <w:t>či technické vybavenosti chybí?</w:t>
      </w:r>
    </w:p>
    <w:p w14:paraId="33321B87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6E515" w14:textId="77777777" w:rsidR="005C1156" w:rsidRPr="00A64AB0" w:rsidRDefault="005C1156" w:rsidP="00D65E04">
      <w:pPr>
        <w:rPr>
          <w:rFonts w:ascii="Cambria" w:hAnsi="Cambria"/>
          <w:b/>
          <w:i/>
          <w:iCs/>
        </w:rPr>
      </w:pPr>
    </w:p>
    <w:tbl>
      <w:tblPr>
        <w:tblpPr w:leftFromText="141" w:rightFromText="141" w:vertAnchor="text" w:horzAnchor="margin" w:tblpY="788"/>
        <w:tblW w:w="9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714"/>
        <w:gridCol w:w="714"/>
        <w:gridCol w:w="723"/>
        <w:gridCol w:w="795"/>
        <w:gridCol w:w="795"/>
      </w:tblGrid>
      <w:tr w:rsidR="005C1156" w:rsidRPr="00A64AB0" w14:paraId="795E6BB6" w14:textId="77777777" w:rsidTr="005C1156">
        <w:trPr>
          <w:trHeight w:val="944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4B5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cs-CZ"/>
              </w:rPr>
              <w:t xml:space="preserve">Hodnocení současného stavu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192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velmi dobrá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243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dobrá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E1C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nevím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3BD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špatná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BC9" w14:textId="77777777" w:rsidR="005C1156" w:rsidRPr="00A64AB0" w:rsidRDefault="005C1156" w:rsidP="005C11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velmi špatná</w:t>
            </w:r>
          </w:p>
        </w:tc>
      </w:tr>
      <w:tr w:rsidR="005C1156" w:rsidRPr="00A64AB0" w14:paraId="116A89FC" w14:textId="77777777" w:rsidTr="005C1156">
        <w:trPr>
          <w:trHeight w:val="53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2253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Možnosti třídění odpadů (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n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apř. dostatek kontejnerů ve všech částech obce, svoz nebezpečného odpadu, atd.)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1B5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881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7FA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E17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D09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19C75A26" w14:textId="77777777" w:rsidTr="005C1156">
        <w:trPr>
          <w:trHeight w:val="436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465D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Vzhled/stav krajiny a okolí obce (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n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apř. dostatek odpočinkových míst, péče o obecní pozemky, atd.)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202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07F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3B3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285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FFA5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3D2AF7AC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B5D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Stav životního prostředí v obci a okolí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42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71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E65A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F60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D97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49EC81A8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55B4" w14:textId="40BD47E6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Vzhled/stav veřejných prostranství v obci (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J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ste spokojeni se vzhledem náv</w:t>
            </w:r>
            <w:r w:rsidR="00AF05A3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si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, údržbou zeleně, atd.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?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A86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23D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D04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9D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AB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236CD059" w14:textId="77777777" w:rsidTr="005C1156">
        <w:trPr>
          <w:trHeight w:val="577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F30" w14:textId="43E5D09F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Veřejná doprava (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k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valita a frekvence dopravních spojů z</w:t>
            </w:r>
            <w:r w:rsidR="00886D46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 Chornice 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do dalších obcí a měst, současný stav čekáren)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029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F74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593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97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553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0DC40571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BCBA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Kultura a společenský život (Jste spokojeni s počtem volnočasových aktivit a kulturním vyžitím?)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F9B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474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322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3A5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80C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C1156" w:rsidRPr="00A64AB0" w14:paraId="487A3E6C" w14:textId="77777777" w:rsidTr="005C1156">
        <w:trPr>
          <w:trHeight w:val="521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728E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Komunikace mezi obcí a občany (</w:t>
            </w:r>
            <w:r w:rsidR="00DA5F60"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n</w:t>
            </w: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apř. vývěska, internetové stránky, email, SMS, atd.)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566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C4A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299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11E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35" w14:textId="77777777" w:rsidR="005C1156" w:rsidRPr="00A64AB0" w:rsidRDefault="005C1156" w:rsidP="005C115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6BFBE58D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04F5" w14:textId="7EF725EE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205DF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Školství (např. vybavenost ZŠ a MŠ, stav budov, kvalita výuky, atd.)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FEC7" w14:textId="6A7713DE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CE9E" w14:textId="754227F4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5153" w14:textId="0603A299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B366" w14:textId="54816ADF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628" w14:textId="03EDDC0F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DA5F6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44E576CA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C527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Možnosti sportování (např. dostatek sportovního vybavení a jeho kvalita, atd)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8A2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2ED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9ED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344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F71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774112D0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FD39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Mezilidské vztahy (sousedské vztahy, vztahy mezi jednotlivými spolky v obci)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4560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3A1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5B7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93D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EC6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167220AA" w14:textId="77777777" w:rsidTr="005C1156">
        <w:trPr>
          <w:trHeight w:val="465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A116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Komerční služby (dostupnost obchodů a denních služeb jako je restaurace, atd.)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95A5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DCF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A5B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E13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0A6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6934619F" w14:textId="77777777" w:rsidTr="005C1156">
        <w:trPr>
          <w:trHeight w:val="281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E3DD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Stav místních komunikací a chodníků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169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7F6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B01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21F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35E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71881C67" w14:textId="77777777" w:rsidTr="005C1156">
        <w:trPr>
          <w:trHeight w:val="281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F000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Zdravotnické služby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E4F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9EB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F35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EFF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ED7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205DF0" w:rsidRPr="00A64AB0" w14:paraId="42011C1A" w14:textId="77777777" w:rsidTr="005C1156">
        <w:trPr>
          <w:trHeight w:val="281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481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Stav historických objektů a kulturních památek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0B9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41A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A71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875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717" w14:textId="77777777" w:rsidR="00205DF0" w:rsidRPr="00A64AB0" w:rsidRDefault="00205DF0" w:rsidP="00205DF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</w:pPr>
            <w:r w:rsidRPr="00A64AB0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</w:tbl>
    <w:p w14:paraId="3F9FE24B" w14:textId="0C83E85D" w:rsidR="00D65E04" w:rsidRPr="00A64AB0" w:rsidRDefault="00D65E04" w:rsidP="00D65E04">
      <w:pPr>
        <w:rPr>
          <w:rFonts w:ascii="Cambria" w:hAnsi="Cambria"/>
          <w:b/>
          <w:i/>
          <w:iCs/>
        </w:rPr>
        <w:sectPr w:rsidR="00D65E04" w:rsidRPr="00A64AB0" w:rsidSect="00AF7226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 w:rsidRPr="00A64AB0">
        <w:rPr>
          <w:rFonts w:ascii="Cambria" w:hAnsi="Cambria"/>
          <w:b/>
          <w:i/>
          <w:iCs/>
        </w:rPr>
        <w:t xml:space="preserve">8) Jak hodnotíte </w:t>
      </w:r>
      <w:r w:rsidR="00AF7226" w:rsidRPr="00A64AB0">
        <w:rPr>
          <w:rFonts w:ascii="Cambria" w:hAnsi="Cambria"/>
          <w:b/>
          <w:i/>
          <w:iCs/>
        </w:rPr>
        <w:t>n</w:t>
      </w:r>
      <w:r w:rsidRPr="00A64AB0">
        <w:rPr>
          <w:rFonts w:ascii="Cambria" w:hAnsi="Cambria"/>
          <w:b/>
          <w:i/>
          <w:iCs/>
        </w:rPr>
        <w:t xml:space="preserve">ásledující ukazatele v obci </w:t>
      </w:r>
      <w:r w:rsidR="00886D46">
        <w:rPr>
          <w:rFonts w:ascii="Cambria" w:hAnsi="Cambria"/>
          <w:b/>
          <w:i/>
          <w:iCs/>
        </w:rPr>
        <w:t>Chornice</w:t>
      </w:r>
      <w:r w:rsidRPr="00A64AB0">
        <w:rPr>
          <w:rFonts w:ascii="Cambria" w:hAnsi="Cambria"/>
          <w:b/>
          <w:i/>
          <w:iCs/>
        </w:rPr>
        <w:t>?</w:t>
      </w:r>
      <w:r w:rsidR="00AF05A3" w:rsidRPr="00A64AB0">
        <w:rPr>
          <w:rFonts w:ascii="Cambria" w:hAnsi="Cambria"/>
          <w:b/>
          <w:i/>
          <w:iCs/>
        </w:rPr>
        <w:t xml:space="preserve"> </w:t>
      </w:r>
      <w:r w:rsidRPr="00A64AB0">
        <w:rPr>
          <w:rFonts w:ascii="Cambria" w:hAnsi="Cambria"/>
          <w:b/>
          <w:i/>
          <w:iCs/>
        </w:rPr>
        <w:t>(označte X)</w:t>
      </w:r>
    </w:p>
    <w:p w14:paraId="73B930B5" w14:textId="77777777" w:rsidR="00683FAB" w:rsidRPr="00A64AB0" w:rsidRDefault="00AF7226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>9</w:t>
      </w:r>
      <w:r w:rsidR="00683FAB" w:rsidRPr="00A64AB0">
        <w:rPr>
          <w:rFonts w:ascii="Cambria" w:hAnsi="Cambria"/>
          <w:b/>
        </w:rPr>
        <w:t xml:space="preserve">) </w:t>
      </w:r>
      <w:r w:rsidR="00683FAB" w:rsidRPr="00A64AB0">
        <w:rPr>
          <w:rFonts w:ascii="Cambria" w:hAnsi="Cambria"/>
          <w:b/>
          <w:i/>
        </w:rPr>
        <w:t>Zúčastňujete se kulturních akcí v obci?</w:t>
      </w:r>
    </w:p>
    <w:p w14:paraId="228E8B50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a) ANO</w:t>
      </w:r>
    </w:p>
    <w:p w14:paraId="518343C5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b) NE</w:t>
      </w:r>
    </w:p>
    <w:p w14:paraId="33CBAFE3" w14:textId="3EA609E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Pokud jste odpověděl/a NE, přejděte prosím na otázku č. 1</w:t>
      </w:r>
      <w:r w:rsidR="0041342C">
        <w:rPr>
          <w:rFonts w:ascii="Cambria" w:hAnsi="Cambria"/>
        </w:rPr>
        <w:t>1</w:t>
      </w:r>
      <w:r w:rsidRPr="00A64AB0">
        <w:rPr>
          <w:rFonts w:ascii="Cambria" w:hAnsi="Cambria"/>
        </w:rPr>
        <w:t>.</w:t>
      </w:r>
    </w:p>
    <w:p w14:paraId="282770B5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0C1B900C" w14:textId="77777777" w:rsidR="00683FAB" w:rsidRPr="00A64AB0" w:rsidRDefault="00AF7226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>10</w:t>
      </w:r>
      <w:r w:rsidR="00683FAB" w:rsidRPr="00A64AB0">
        <w:rPr>
          <w:rFonts w:ascii="Cambria" w:hAnsi="Cambria"/>
          <w:b/>
        </w:rPr>
        <w:t xml:space="preserve">) </w:t>
      </w:r>
      <w:r w:rsidR="00683FAB" w:rsidRPr="00A64AB0">
        <w:rPr>
          <w:rFonts w:ascii="Cambria" w:hAnsi="Cambria"/>
          <w:b/>
          <w:i/>
        </w:rPr>
        <w:t>Ja</w:t>
      </w:r>
      <w:r w:rsidR="00741B19" w:rsidRPr="00A64AB0">
        <w:rPr>
          <w:rFonts w:ascii="Cambria" w:hAnsi="Cambria"/>
          <w:b/>
          <w:i/>
        </w:rPr>
        <w:t xml:space="preserve">kých kulturních </w:t>
      </w:r>
      <w:r w:rsidR="00683FAB" w:rsidRPr="00A64AB0">
        <w:rPr>
          <w:rFonts w:ascii="Cambria" w:hAnsi="Cambria"/>
          <w:b/>
          <w:i/>
        </w:rPr>
        <w:t>akc</w:t>
      </w:r>
      <w:r w:rsidR="00741B19" w:rsidRPr="00A64AB0">
        <w:rPr>
          <w:rFonts w:ascii="Cambria" w:hAnsi="Cambria"/>
          <w:b/>
          <w:i/>
        </w:rPr>
        <w:t>í</w:t>
      </w:r>
      <w:r w:rsidR="00683FAB" w:rsidRPr="00A64AB0">
        <w:rPr>
          <w:rFonts w:ascii="Cambria" w:hAnsi="Cambria"/>
          <w:b/>
          <w:i/>
        </w:rPr>
        <w:t xml:space="preserve"> </w:t>
      </w:r>
      <w:r w:rsidR="00741B19" w:rsidRPr="00A64AB0">
        <w:rPr>
          <w:rFonts w:ascii="Cambria" w:hAnsi="Cambria"/>
          <w:b/>
          <w:i/>
        </w:rPr>
        <w:t xml:space="preserve">v obci </w:t>
      </w:r>
      <w:r w:rsidR="00683FAB" w:rsidRPr="00A64AB0">
        <w:rPr>
          <w:rFonts w:ascii="Cambria" w:hAnsi="Cambria"/>
          <w:b/>
          <w:i/>
        </w:rPr>
        <w:t>se zúčastňujete</w:t>
      </w:r>
      <w:r w:rsidR="00741B19" w:rsidRPr="00A64AB0">
        <w:rPr>
          <w:rFonts w:ascii="Cambria" w:hAnsi="Cambria"/>
          <w:b/>
          <w:i/>
        </w:rPr>
        <w:t>? Prosím jmenujte.</w:t>
      </w:r>
    </w:p>
    <w:p w14:paraId="1871C9FE" w14:textId="77777777" w:rsidR="00741B19" w:rsidRPr="00A64AB0" w:rsidRDefault="00DA5F60" w:rsidP="00741B19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  <w:r w:rsidR="00741B19" w:rsidRPr="00A64AB0">
        <w:rPr>
          <w:rFonts w:ascii="Cambria" w:hAnsi="Cambria"/>
        </w:rPr>
        <w:t xml:space="preserve"> </w:t>
      </w:r>
    </w:p>
    <w:p w14:paraId="605EE080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</w:t>
      </w:r>
      <w:r w:rsidR="00DA5F60" w:rsidRPr="00A64AB0">
        <w:rPr>
          <w:rFonts w:ascii="Cambria" w:hAnsi="Cambria"/>
        </w:rPr>
        <w:t>……...</w:t>
      </w:r>
    </w:p>
    <w:p w14:paraId="0EE70AF8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>1</w:t>
      </w:r>
      <w:r w:rsidR="00AF7226" w:rsidRPr="00A64AB0">
        <w:rPr>
          <w:rFonts w:ascii="Cambria" w:hAnsi="Cambria"/>
          <w:b/>
        </w:rPr>
        <w:t>1</w:t>
      </w:r>
      <w:r w:rsidRPr="00A64AB0">
        <w:rPr>
          <w:rFonts w:ascii="Cambria" w:hAnsi="Cambria"/>
          <w:b/>
        </w:rPr>
        <w:t xml:space="preserve">) </w:t>
      </w:r>
      <w:r w:rsidRPr="00A64AB0">
        <w:rPr>
          <w:rFonts w:ascii="Cambria" w:hAnsi="Cambria"/>
          <w:b/>
          <w:i/>
        </w:rPr>
        <w:t>Co Vám v obci chybí pro lepší a kvalitnější život? Co by se mělo přednostně řešit?</w:t>
      </w:r>
    </w:p>
    <w:p w14:paraId="509C77A0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9A9A81A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4CA293F5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>1</w:t>
      </w:r>
      <w:r w:rsidR="00AF7226" w:rsidRPr="00A64AB0">
        <w:rPr>
          <w:rFonts w:ascii="Cambria" w:hAnsi="Cambria"/>
          <w:b/>
        </w:rPr>
        <w:t>2</w:t>
      </w:r>
      <w:r w:rsidRPr="00A64AB0">
        <w:rPr>
          <w:rFonts w:ascii="Cambria" w:hAnsi="Cambria"/>
          <w:b/>
        </w:rPr>
        <w:t xml:space="preserve">) </w:t>
      </w:r>
      <w:r w:rsidRPr="00A64AB0">
        <w:rPr>
          <w:rFonts w:ascii="Cambria" w:hAnsi="Cambria"/>
          <w:b/>
          <w:i/>
        </w:rPr>
        <w:t>V čem spatřujete největší slabiny obce v rámci jejího rozvoje?</w:t>
      </w:r>
    </w:p>
    <w:p w14:paraId="141305C8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  <w:r w:rsidRPr="00A64AB0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19316" w14:textId="77777777" w:rsidR="00C935F6" w:rsidRPr="00A64AB0" w:rsidRDefault="00C935F6" w:rsidP="00683FAB">
      <w:pPr>
        <w:spacing w:after="0" w:line="360" w:lineRule="auto"/>
        <w:jc w:val="both"/>
        <w:rPr>
          <w:rFonts w:ascii="Cambria" w:hAnsi="Cambria"/>
        </w:rPr>
      </w:pPr>
    </w:p>
    <w:p w14:paraId="5B048D21" w14:textId="10A337DD" w:rsidR="00C935F6" w:rsidRPr="00A64AB0" w:rsidRDefault="00C935F6" w:rsidP="00C935F6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</w:rPr>
        <w:t xml:space="preserve">13) </w:t>
      </w:r>
      <w:r w:rsidR="00AF05A3" w:rsidRPr="00A64AB0">
        <w:rPr>
          <w:rFonts w:ascii="Cambria" w:hAnsi="Cambria"/>
          <w:b/>
        </w:rPr>
        <w:t>Pokud byste měli Vaši obec heslovitě popsat, co ji nejvíce vystihuje? (např.: obec pro občany/venkovská obec/moderní obec)</w:t>
      </w:r>
    </w:p>
    <w:p w14:paraId="58A71888" w14:textId="77777777" w:rsidR="00F31447" w:rsidRPr="00A64AB0" w:rsidRDefault="00F31447" w:rsidP="00C935F6">
      <w:pPr>
        <w:spacing w:after="0" w:line="360" w:lineRule="auto"/>
        <w:jc w:val="both"/>
        <w:rPr>
          <w:rFonts w:ascii="Cambria" w:hAnsi="Cambria"/>
          <w:b/>
          <w:i/>
        </w:rPr>
      </w:pPr>
      <w:r w:rsidRPr="00A64AB0">
        <w:rPr>
          <w:rFonts w:ascii="Cambria" w:hAnsi="Cambria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6508AD" w14:textId="77777777" w:rsidR="00C935F6" w:rsidRPr="00A64AB0" w:rsidRDefault="00C935F6" w:rsidP="00683FAB">
      <w:pPr>
        <w:spacing w:after="0" w:line="360" w:lineRule="auto"/>
        <w:jc w:val="both"/>
        <w:rPr>
          <w:rFonts w:ascii="Cambria" w:hAnsi="Cambria"/>
        </w:rPr>
      </w:pPr>
    </w:p>
    <w:p w14:paraId="480AA492" w14:textId="77777777" w:rsidR="00683FAB" w:rsidRPr="00A64AB0" w:rsidRDefault="00683FAB" w:rsidP="00683FAB">
      <w:pPr>
        <w:spacing w:after="0" w:line="360" w:lineRule="auto"/>
        <w:jc w:val="both"/>
        <w:rPr>
          <w:rFonts w:ascii="Cambria" w:hAnsi="Cambria"/>
        </w:rPr>
      </w:pPr>
    </w:p>
    <w:p w14:paraId="06BCFAD4" w14:textId="77777777" w:rsidR="002010C4" w:rsidRPr="00A64AB0" w:rsidRDefault="002010C4">
      <w:bookmarkStart w:id="0" w:name="_GoBack"/>
      <w:bookmarkEnd w:id="0"/>
    </w:p>
    <w:sectPr w:rsidR="002010C4" w:rsidRPr="00A64AB0" w:rsidSect="00F314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51A12" w14:textId="77777777" w:rsidR="002C504A" w:rsidRDefault="002C504A" w:rsidP="00F91FCA">
      <w:pPr>
        <w:spacing w:after="0" w:line="240" w:lineRule="auto"/>
      </w:pPr>
      <w:r>
        <w:separator/>
      </w:r>
    </w:p>
  </w:endnote>
  <w:endnote w:type="continuationSeparator" w:id="0">
    <w:p w14:paraId="11EE3542" w14:textId="77777777" w:rsidR="002C504A" w:rsidRDefault="002C504A" w:rsidP="00F9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176B" w14:textId="77777777" w:rsidR="002C504A" w:rsidRDefault="002C504A" w:rsidP="00F91FCA">
      <w:pPr>
        <w:spacing w:after="0" w:line="240" w:lineRule="auto"/>
      </w:pPr>
      <w:r>
        <w:separator/>
      </w:r>
    </w:p>
  </w:footnote>
  <w:footnote w:type="continuationSeparator" w:id="0">
    <w:p w14:paraId="6495BE68" w14:textId="77777777" w:rsidR="002C504A" w:rsidRDefault="002C504A" w:rsidP="00F9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08D"/>
    <w:multiLevelType w:val="hybridMultilevel"/>
    <w:tmpl w:val="C1988856"/>
    <w:lvl w:ilvl="0" w:tplc="330A62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5E49"/>
    <w:multiLevelType w:val="hybridMultilevel"/>
    <w:tmpl w:val="8CCE2BAE"/>
    <w:lvl w:ilvl="0" w:tplc="5CE8BF7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B"/>
    <w:rsid w:val="0008200E"/>
    <w:rsid w:val="00101B97"/>
    <w:rsid w:val="00122AE9"/>
    <w:rsid w:val="00135D5E"/>
    <w:rsid w:val="001602D4"/>
    <w:rsid w:val="00164AC2"/>
    <w:rsid w:val="002010C4"/>
    <w:rsid w:val="00205DF0"/>
    <w:rsid w:val="002C09D6"/>
    <w:rsid w:val="002C504A"/>
    <w:rsid w:val="0041342C"/>
    <w:rsid w:val="00414069"/>
    <w:rsid w:val="004F5A13"/>
    <w:rsid w:val="005B7BA2"/>
    <w:rsid w:val="005C1156"/>
    <w:rsid w:val="006810D4"/>
    <w:rsid w:val="00683FAB"/>
    <w:rsid w:val="006F48A0"/>
    <w:rsid w:val="00741B19"/>
    <w:rsid w:val="007A5D58"/>
    <w:rsid w:val="007B432E"/>
    <w:rsid w:val="00812E55"/>
    <w:rsid w:val="0081782C"/>
    <w:rsid w:val="00886D46"/>
    <w:rsid w:val="008916C4"/>
    <w:rsid w:val="009737E2"/>
    <w:rsid w:val="00973FA5"/>
    <w:rsid w:val="00A407CE"/>
    <w:rsid w:val="00A50A50"/>
    <w:rsid w:val="00A64AB0"/>
    <w:rsid w:val="00AC10FA"/>
    <w:rsid w:val="00AF05A3"/>
    <w:rsid w:val="00AF7226"/>
    <w:rsid w:val="00B05520"/>
    <w:rsid w:val="00B47C64"/>
    <w:rsid w:val="00B90635"/>
    <w:rsid w:val="00BD3527"/>
    <w:rsid w:val="00C375CC"/>
    <w:rsid w:val="00C935F6"/>
    <w:rsid w:val="00CF705F"/>
    <w:rsid w:val="00D65E04"/>
    <w:rsid w:val="00DA5F60"/>
    <w:rsid w:val="00DB1211"/>
    <w:rsid w:val="00E13FCB"/>
    <w:rsid w:val="00EC3A50"/>
    <w:rsid w:val="00EC5B51"/>
    <w:rsid w:val="00F25D1A"/>
    <w:rsid w:val="00F31447"/>
    <w:rsid w:val="00F3509E"/>
    <w:rsid w:val="00F75CF3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0B44"/>
  <w15:docId w15:val="{3A089C79-FBE1-4178-A2C3-C120A34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F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CA"/>
  </w:style>
  <w:style w:type="paragraph" w:styleId="Zpat">
    <w:name w:val="footer"/>
    <w:basedOn w:val="Normln"/>
    <w:link w:val="ZpatChar"/>
    <w:uiPriority w:val="99"/>
    <w:unhideWhenUsed/>
    <w:rsid w:val="00F9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CA"/>
  </w:style>
  <w:style w:type="paragraph" w:styleId="Odstavecseseznamem">
    <w:name w:val="List Paragraph"/>
    <w:basedOn w:val="Normln"/>
    <w:uiPriority w:val="34"/>
    <w:qFormat/>
    <w:rsid w:val="00AF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chorn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hot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Starosta</cp:lastModifiedBy>
  <cp:revision>12</cp:revision>
  <dcterms:created xsi:type="dcterms:W3CDTF">2020-03-03T12:26:00Z</dcterms:created>
  <dcterms:modified xsi:type="dcterms:W3CDTF">2020-04-17T06:41:00Z</dcterms:modified>
</cp:coreProperties>
</file>